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C682E" w:rsidRDefault="00530056">
      <w:pPr>
        <w:spacing w:after="0"/>
        <w:ind w:left="-1440" w:right="153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384" cy="7568184"/>
                <wp:effectExtent l="0" t="0" r="0" b="0"/>
                <wp:wrapTopAndBottom/>
                <wp:docPr id="426" name="Group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384" cy="7568184"/>
                          <a:chOff x="0" y="0"/>
                          <a:chExt cx="10692384" cy="756818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2384" cy="7568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329305" y="2405087"/>
                            <a:ext cx="5368950" cy="1019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Times New Roman" w:eastAsia="Times New Roman" w:hAnsi="Times New Roman" w:cs="Times New Roman"/>
                                  <w:sz w:val="109"/>
                                </w:rPr>
                                <w:t>CERTIFIKAT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369175" y="2919763"/>
                            <a:ext cx="51840" cy="186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 Unicode MS" w:eastAsia="Arial Unicode MS" w:hAnsi="Arial Unicode MS" w:cs="Arial Unicode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930142" y="3221627"/>
                            <a:ext cx="895023" cy="430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Times New Roman" w:eastAsia="Times New Roman" w:hAnsi="Times New Roman" w:cs="Times New Roman"/>
                                  <w:sz w:val="46"/>
                                </w:rPr>
                                <w:t>kojim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00956" y="3221627"/>
                            <a:ext cx="104969" cy="430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Times New Roman" w:eastAsia="Times New Roman" w:hAnsi="Times New Roman" w:cs="Times New Roman"/>
                                  <w:sz w:val="4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674108" y="3221627"/>
                            <a:ext cx="314124" cy="430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Times New Roman" w:eastAsia="Times New Roman" w:hAnsi="Times New Roman" w:cs="Times New Roman"/>
                                  <w:sz w:val="46"/>
                                </w:rPr>
                                <w:t>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908804" y="3221627"/>
                            <a:ext cx="104969" cy="430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Times New Roman" w:eastAsia="Times New Roman" w:hAnsi="Times New Roman" w:cs="Times New Roman"/>
                                  <w:sz w:val="4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972812" y="3279458"/>
                            <a:ext cx="1494019" cy="354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Times New Roman" w:eastAsia="Times New Roman" w:hAnsi="Times New Roman" w:cs="Times New Roman"/>
                                  <w:sz w:val="46"/>
                                </w:rPr>
                                <w:t>potvrđuje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097778" y="3221627"/>
                            <a:ext cx="104969" cy="430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Times New Roman" w:eastAsia="Times New Roman" w:hAnsi="Times New Roman" w:cs="Times New Roman"/>
                                  <w:sz w:val="4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183122" y="3221627"/>
                            <a:ext cx="367316" cy="430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Times New Roman" w:eastAsia="Times New Roman" w:hAnsi="Times New Roman" w:cs="Times New Roman"/>
                                  <w:sz w:val="46"/>
                                </w:rPr>
                                <w:t>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460490" y="3221627"/>
                            <a:ext cx="87051" cy="430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Times New Roman" w:eastAsia="Times New Roman" w:hAnsi="Times New Roman" w:cs="Times New Roman"/>
                                  <w:sz w:val="4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500114" y="3221627"/>
                            <a:ext cx="282186" cy="430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Times New Roman" w:eastAsia="Times New Roman" w:hAnsi="Times New Roman" w:cs="Times New Roman"/>
                                  <w:sz w:val="46"/>
                                </w:rPr>
                                <w:t>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710807" y="3380266"/>
                            <a:ext cx="51840" cy="186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 Unicode MS" w:eastAsia="Arial Unicode MS" w:hAnsi="Arial Unicode MS" w:cs="Arial Unicode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338326" y="3861906"/>
                            <a:ext cx="10444307" cy="516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Times New Roman" w:eastAsia="Times New Roman" w:hAnsi="Times New Roman" w:cs="Times New Roman"/>
                                  <w:sz w:val="55"/>
                                </w:rPr>
                                <w:t>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198610" y="4072416"/>
                            <a:ext cx="51840" cy="186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 Unicode MS" w:eastAsia="Arial Unicode MS" w:hAnsi="Arial Unicode MS" w:cs="Arial Unicode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384171" y="4480236"/>
                            <a:ext cx="1501507" cy="270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>učestvovao/la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518281" y="4441938"/>
                            <a:ext cx="87707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616198" y="4441938"/>
                            <a:ext cx="220879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>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783838" y="4441938"/>
                            <a:ext cx="87707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841750" y="4441938"/>
                            <a:ext cx="393240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>kao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140454" y="4441938"/>
                            <a:ext cx="87707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204462" y="4480236"/>
                            <a:ext cx="825104" cy="270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>učesnik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826508" y="4441938"/>
                            <a:ext cx="87707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908804" y="4441938"/>
                            <a:ext cx="272086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>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116068" y="4441938"/>
                            <a:ext cx="87707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173980" y="4441938"/>
                            <a:ext cx="1484807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>Kontinuiranoj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295898" y="4441938"/>
                            <a:ext cx="87707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408674" y="4441938"/>
                            <a:ext cx="1311333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>medicinskoj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399656" y="4441938"/>
                            <a:ext cx="87707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7491095" y="4441938"/>
                            <a:ext cx="978924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>edukaciji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8228965" y="4535711"/>
                            <a:ext cx="51840" cy="186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 Unicode MS" w:eastAsia="Arial Unicode MS" w:hAnsi="Arial Unicode MS" w:cs="Arial Unicode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4957857"/>
                            <a:ext cx="5386528" cy="375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058158" y="5002629"/>
                            <a:ext cx="2926202" cy="316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AKUTNI 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I HRONIČNI BOL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262370" y="5084733"/>
                            <a:ext cx="51841" cy="18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 Unicode MS" w:eastAsia="Arial Unicode MS" w:hAnsi="Arial Unicode MS" w:cs="Arial Unicode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493897" y="5575103"/>
                            <a:ext cx="985635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>Održanoj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237990" y="5536805"/>
                            <a:ext cx="87707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323334" y="5536805"/>
                            <a:ext cx="144583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433062" y="5536805"/>
                            <a:ext cx="87707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484878" y="5575103"/>
                            <a:ext cx="1065661" cy="27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 xml:space="preserve">Gradišci </w:t>
                              </w:r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289804" y="5536805"/>
                            <a:ext cx="87707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384292" y="5536805"/>
                            <a:ext cx="1289799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>26.06.2020.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353810" y="5536805"/>
                            <a:ext cx="87707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448298" y="5536805"/>
                            <a:ext cx="762834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>godine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021703" y="5536805"/>
                            <a:ext cx="87707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7097903" y="5536805"/>
                            <a:ext cx="70135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7152768" y="5536805"/>
                            <a:ext cx="469482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143379" y="5801981"/>
                            <a:ext cx="1497090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>akreditovanoj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274441" y="5801981"/>
                            <a:ext cx="87707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381121" y="5801981"/>
                            <a:ext cx="1014522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>Odlukom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146550" y="5801981"/>
                            <a:ext cx="87707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234942" y="5801981"/>
                            <a:ext cx="1361721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>Ministarstva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262372" y="5801981"/>
                            <a:ext cx="87707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359908" y="5801981"/>
                            <a:ext cx="872133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>zdravlja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015482" y="5801981"/>
                            <a:ext cx="87707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094730" y="5801981"/>
                            <a:ext cx="302822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>br.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326378" y="5801981"/>
                            <a:ext cx="87707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6387338" y="5801981"/>
                            <a:ext cx="281045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6597519" y="5801981"/>
                            <a:ext cx="69636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6652138" y="5801981"/>
                            <a:ext cx="277286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>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863207" y="5801981"/>
                            <a:ext cx="83480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6927215" y="5801981"/>
                            <a:ext cx="418895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>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7244207" y="5801981"/>
                            <a:ext cx="83480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7305168" y="5801981"/>
                            <a:ext cx="281301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7518527" y="5801981"/>
                            <a:ext cx="83480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7579487" y="5801981"/>
                            <a:ext cx="771107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>144/19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8161909" y="5801981"/>
                            <a:ext cx="87707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8311261" y="5801981"/>
                            <a:ext cx="246646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>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8497189" y="5895754"/>
                            <a:ext cx="51840" cy="18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 Unicode MS" w:eastAsia="Arial Unicode MS" w:hAnsi="Arial Unicode MS" w:cs="Arial Unicode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939284" y="6137591"/>
                            <a:ext cx="129091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036820" y="6137591"/>
                            <a:ext cx="87707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088636" y="6137591"/>
                            <a:ext cx="547747" cy="320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34"/>
                                </w:rPr>
                                <w:t>boda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506212" y="6231365"/>
                            <a:ext cx="51841" cy="186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 Unicode MS" w:eastAsia="Arial Unicode MS" w:hAnsi="Arial Unicode MS" w:cs="Arial Unicode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8759698" y="6658082"/>
                            <a:ext cx="1123864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Koordinator: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9610090" y="6715997"/>
                            <a:ext cx="51840" cy="18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 Unicode MS" w:eastAsia="Arial Unicode MS" w:hAnsi="Arial Unicode MS" w:cs="Arial Unicode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0" y="7146067"/>
                            <a:ext cx="6797885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           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122164" y="7146067"/>
                            <a:ext cx="3755017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7951597" y="7146067"/>
                            <a:ext cx="356644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Prof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8219821" y="7146067"/>
                            <a:ext cx="70349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8265541" y="7146067"/>
                            <a:ext cx="212066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dr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8424037" y="7146067"/>
                            <a:ext cx="70349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460613" y="7146067"/>
                            <a:ext cx="246894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sci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8646541" y="7146067"/>
                            <a:ext cx="70349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8692642" y="7146067"/>
                            <a:ext cx="466531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med.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9043162" y="7146067"/>
                            <a:ext cx="70349" cy="262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9101074" y="7177354"/>
                            <a:ext cx="1373942" cy="221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Tatjana Bućma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0140696" y="7203981"/>
                            <a:ext cx="51840" cy="18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682E" w:rsidRDefault="00530056">
                              <w:r>
                                <w:rPr>
                                  <w:rFonts w:ascii="Arial Unicode MS" w:eastAsia="Arial Unicode MS" w:hAnsi="Arial Unicode MS" w:cs="Arial Unicode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6616" y="509017"/>
                            <a:ext cx="9817608" cy="609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6" style="width:841.92pt;height:595.92pt;position:absolute;mso-position-horizontal-relative:page;mso-position-horizontal:absolute;margin-left:0pt;mso-position-vertical-relative:page;margin-top:-6.10352e-05pt;" coordsize="106923,75681">
                <v:shape id="Picture 7" style="position:absolute;width:106923;height:75681;left:0;top:0;" filled="f">
                  <v:imagedata r:id="rId6"/>
                </v:shape>
                <v:rect id="Rectangle 8" style="position:absolute;width:53689;height:10191;left:33293;top:240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09"/>
                          </w:rPr>
                          <w:t xml:space="preserve">CERTIFIKAT</w:t>
                        </w:r>
                      </w:p>
                    </w:txbxContent>
                  </v:textbox>
                </v:rect>
                <v:rect id="Rectangle 9" style="position:absolute;width:518;height:1862;left:73691;top:29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8950;height:4308;left:39301;top:32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6"/>
                          </w:rPr>
                          <w:t xml:space="preserve">kojim</w:t>
                        </w:r>
                      </w:p>
                    </w:txbxContent>
                  </v:textbox>
                </v:rect>
                <v:rect id="Rectangle 11" style="position:absolute;width:1049;height:4308;left:46009;top:32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3141;height:4308;left:46741;top:32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6"/>
                          </w:rPr>
                          <w:t xml:space="preserve">se</w:t>
                        </w:r>
                      </w:p>
                    </w:txbxContent>
                  </v:textbox>
                </v:rect>
                <v:rect id="Rectangle 13" style="position:absolute;width:1049;height:4308;left:49088;top:32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14940;height:3540;left:49728;top:327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6"/>
                          </w:rPr>
                          <w:t xml:space="preserve">potvrđuje</w:t>
                        </w:r>
                      </w:p>
                    </w:txbxContent>
                  </v:textbox>
                </v:rect>
                <v:rect id="Rectangle 15" style="position:absolute;width:1049;height:4308;left:60977;top:32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3673;height:4308;left:61831;top:32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6"/>
                          </w:rPr>
                          <w:t xml:space="preserve">da</w:t>
                        </w:r>
                      </w:p>
                    </w:txbxContent>
                  </v:textbox>
                </v:rect>
                <v:rect id="Rectangle 17" style="position:absolute;width:870;height:4308;left:64604;top:32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2821;height:4308;left:65001;top:32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6"/>
                          </w:rPr>
                          <w:t xml:space="preserve">je</w:t>
                        </w:r>
                      </w:p>
                    </w:txbxContent>
                  </v:textbox>
                </v:rect>
                <v:rect id="Rectangle 19" style="position:absolute;width:518;height:1862;left:67108;top:33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104443;height:5165;left:13383;top:38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55"/>
                          </w:rPr>
                          <w:t xml:space="preserve">_____________________________________________</w:t>
                        </w:r>
                      </w:p>
                    </w:txbxContent>
                  </v:textbox>
                </v:rect>
                <v:rect id="Rectangle 21" style="position:absolute;width:518;height:1862;left:91986;top:40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style="position:absolute;width:15015;height:2705;left:23841;top:44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učestvovao/la</w:t>
                        </w:r>
                      </w:p>
                    </w:txbxContent>
                  </v:textbox>
                </v:rect>
                <v:rect id="Rectangle 23" style="position:absolute;width:877;height:3209;left:35182;top:44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2208;height:3209;left:36161;top:44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je</w:t>
                        </w:r>
                      </w:p>
                    </w:txbxContent>
                  </v:textbox>
                </v:rect>
                <v:rect id="Rectangle 25" style="position:absolute;width:877;height:3209;left:37838;top:44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style="position:absolute;width:3932;height:3209;left:38417;top:44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kao</w:t>
                        </w:r>
                      </w:p>
                    </w:txbxContent>
                  </v:textbox>
                </v:rect>
                <v:rect id="Rectangle 27" style="position:absolute;width:877;height:3209;left:41404;top:44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8251;height:2705;left:42044;top:44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učesnik</w:t>
                        </w:r>
                      </w:p>
                    </w:txbxContent>
                  </v:textbox>
                </v:rect>
                <v:rect id="Rectangle 29" style="position:absolute;width:877;height:3209;left:48265;top:44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style="position:absolute;width:2720;height:3209;left:49088;top:44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na</w:t>
                        </w:r>
                      </w:p>
                    </w:txbxContent>
                  </v:textbox>
                </v:rect>
                <v:rect id="Rectangle 31" style="position:absolute;width:877;height:3209;left:51160;top:44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14848;height:3209;left:51739;top:44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Kontinuiranoj</w:t>
                        </w:r>
                      </w:p>
                    </w:txbxContent>
                  </v:textbox>
                </v:rect>
                <v:rect id="Rectangle 33" style="position:absolute;width:877;height:3209;left:62958;top:44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style="position:absolute;width:13113;height:3209;left:64086;top:44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medicinskoj</w:t>
                        </w:r>
                      </w:p>
                    </w:txbxContent>
                  </v:textbox>
                </v:rect>
                <v:rect id="Rectangle 35" style="position:absolute;width:877;height:3209;left:73996;top:44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style="position:absolute;width:9789;height:3209;left:74910;top:44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edukaciji</w:t>
                        </w:r>
                      </w:p>
                    </w:txbxContent>
                  </v:textbox>
                </v:rect>
                <v:rect id="Rectangle 37" style="position:absolute;width:518;height:1862;left:82289;top:453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style="position:absolute;width:53865;height:3751;left:0;top:49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40"/>
                          </w:rPr>
                          <w:t xml:space="preserve">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39" style="position:absolute;width:29262;height:3162;left:40581;top:500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40"/>
                          </w:rPr>
                          <w:t xml:space="preserve">AKUTNI  I HRONIČNI BOL</w:t>
                        </w:r>
                      </w:p>
                    </w:txbxContent>
                  </v:textbox>
                </v:rect>
                <v:rect id="Rectangle 40" style="position:absolute;width:518;height:1862;left:62623;top:508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9856;height:2705;left:34938;top:55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Održanoj</w:t>
                        </w:r>
                      </w:p>
                    </w:txbxContent>
                  </v:textbox>
                </v:rect>
                <v:rect id="Rectangle 42" style="position:absolute;width:877;height:3209;left:42379;top:55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style="position:absolute;width:1445;height:3209;left:43233;top:55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u</w:t>
                        </w:r>
                      </w:p>
                    </w:txbxContent>
                  </v:textbox>
                </v:rect>
                <v:rect id="Rectangle 44" style="position:absolute;width:877;height:3209;left:44330;top:55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10656;height:2705;left:44848;top:55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Gradišci ,</w:t>
                        </w:r>
                      </w:p>
                    </w:txbxContent>
                  </v:textbox>
                </v:rect>
                <v:rect id="Rectangle 46" style="position:absolute;width:877;height:3209;left:52898;top:55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style="position:absolute;width:12897;height:3209;left:53842;top:55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26.06.2020.</w:t>
                        </w:r>
                      </w:p>
                    </w:txbxContent>
                  </v:textbox>
                </v:rect>
                <v:rect id="Rectangle 48" style="position:absolute;width:877;height:3209;left:63538;top:55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style="position:absolute;width:7628;height:3209;left:64482;top:55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godine</w:t>
                        </w:r>
                      </w:p>
                    </w:txbxContent>
                  </v:textbox>
                </v:rect>
                <v:rect id="Rectangle 50" style="position:absolute;width:877;height:3209;left:70217;top:55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style="position:absolute;width:701;height:3209;left:70979;top:55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52" style="position:absolute;width:4694;height:3209;left:71527;top:55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style="position:absolute;width:14970;height:3209;left:21433;top:58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akreditovanoj</w:t>
                        </w:r>
                      </w:p>
                    </w:txbxContent>
                  </v:textbox>
                </v:rect>
                <v:rect id="Rectangle 54" style="position:absolute;width:877;height:3209;left:32744;top:58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style="position:absolute;width:10145;height:3209;left:33811;top:58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Odlukom</w:t>
                        </w:r>
                      </w:p>
                    </w:txbxContent>
                  </v:textbox>
                </v:rect>
                <v:rect id="Rectangle 56" style="position:absolute;width:877;height:3209;left:41465;top:58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style="position:absolute;width:13617;height:3209;left:42349;top:58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Ministarstva</w:t>
                        </w:r>
                      </w:p>
                    </w:txbxContent>
                  </v:textbox>
                </v:rect>
                <v:rect id="Rectangle 58" style="position:absolute;width:877;height:3209;left:52623;top:58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style="position:absolute;width:8721;height:3209;left:53599;top:58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zdravlja</w:t>
                        </w:r>
                      </w:p>
                    </w:txbxContent>
                  </v:textbox>
                </v:rect>
                <v:rect id="Rectangle 60" style="position:absolute;width:877;height:3209;left:60154;top:58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style="position:absolute;width:3028;height:3209;left:60947;top:58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br.</w:t>
                        </w:r>
                      </w:p>
                    </w:txbxContent>
                  </v:textbox>
                </v:rect>
                <v:rect id="Rectangle 62" style="position:absolute;width:877;height:3209;left:63263;top:58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3" style="position:absolute;width:2810;height:3209;left:63873;top:58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425" style="position:absolute;width:696;height:3209;left:65975;top:58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424" style="position:absolute;width:2772;height:3209;left:66521;top:58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04</w:t>
                        </w:r>
                      </w:p>
                    </w:txbxContent>
                  </v:textbox>
                </v:rect>
                <v:rect id="Rectangle 64" style="position:absolute;width:834;height:3209;left:68632;top:58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65" style="position:absolute;width:4188;height:3209;left:69272;top:58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500</w:t>
                        </w:r>
                      </w:p>
                    </w:txbxContent>
                  </v:textbox>
                </v:rect>
                <v:rect id="Rectangle 66" style="position:absolute;width:834;height:3209;left:72442;top:58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67" style="position:absolute;width:2813;height:3209;left:73051;top:58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68" style="position:absolute;width:834;height:3209;left:75185;top:58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69" style="position:absolute;width:7711;height:3209;left:75794;top:58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144/19</w:t>
                        </w:r>
                      </w:p>
                    </w:txbxContent>
                  </v:textbox>
                </v:rect>
                <v:rect id="Rectangle 70" style="position:absolute;width:877;height:3209;left:81619;top:58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style="position:absolute;width:2466;height:3209;left:83112;top:58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sa</w:t>
                        </w:r>
                      </w:p>
                    </w:txbxContent>
                  </v:textbox>
                </v:rect>
                <v:rect id="Rectangle 72" style="position:absolute;width:518;height:1862;left:84971;top:58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style="position:absolute;width:1290;height:3209;left:49392;top:61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74" style="position:absolute;width:877;height:3209;left:50368;top:61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style="position:absolute;width:5477;height:3209;left:50886;top:61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34"/>
                          </w:rPr>
                          <w:t xml:space="preserve">boda</w:t>
                        </w:r>
                      </w:p>
                    </w:txbxContent>
                  </v:textbox>
                </v:rect>
                <v:rect id="Rectangle 76" style="position:absolute;width:518;height:1862;left:55062;top:62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11238;height:2621;left:87596;top:66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Koordinator:</w:t>
                        </w:r>
                      </w:p>
                    </w:txbxContent>
                  </v:textbox>
                </v:rect>
                <v:rect id="Rectangle 78" style="position:absolute;width:518;height:1862;left:96100;top:67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style="position:absolute;width:67978;height:2621;left:0;top:71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               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80" style="position:absolute;width:37550;height:2621;left:51221;top:71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                                                                    </w:t>
                        </w:r>
                      </w:p>
                    </w:txbxContent>
                  </v:textbox>
                </v:rect>
                <v:rect id="Rectangle 81" style="position:absolute;width:3566;height:2621;left:79515;top:71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Prof</w:t>
                        </w:r>
                      </w:p>
                    </w:txbxContent>
                  </v:textbox>
                </v:rect>
                <v:rect id="Rectangle 82" style="position:absolute;width:703;height:2621;left:82198;top:71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2120;height:2621;left:82655;top:71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dr</w:t>
                        </w:r>
                      </w:p>
                    </w:txbxContent>
                  </v:textbox>
                </v:rect>
                <v:rect id="Rectangle 84" style="position:absolute;width:703;height:2621;left:84240;top:71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style="position:absolute;width:2468;height:2621;left:84606;top:71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sci</w:t>
                        </w:r>
                      </w:p>
                    </w:txbxContent>
                  </v:textbox>
                </v:rect>
                <v:rect id="Rectangle 86" style="position:absolute;width:703;height:2621;left:86465;top:71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style="position:absolute;width:4665;height:2621;left:86926;top:71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med.</w:t>
                        </w:r>
                      </w:p>
                    </w:txbxContent>
                  </v:textbox>
                </v:rect>
                <v:rect id="Rectangle 88" style="position:absolute;width:703;height:2621;left:90431;top:71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style="position:absolute;width:13739;height:2210;left:91010;top:71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Tatjana Bućma</w:t>
                        </w:r>
                      </w:p>
                    </w:txbxContent>
                  </v:textbox>
                </v:rect>
                <v:rect id="Rectangle 90" style="position:absolute;width:518;height:1862;left:101406;top:720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 Unicode MS" w:hAnsi="Arial Unicode MS" w:eastAsia="Arial Unicode MS" w:ascii="Arial Unicode MS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2" style="position:absolute;width:98176;height:6096;left:3566;top:5090;" filled="f">
                  <v:imagedata r:id="rId7"/>
                </v:shape>
                <w10:wrap type="topAndBottom"/>
              </v:group>
            </w:pict>
          </mc:Fallback>
        </mc:AlternateContent>
      </w:r>
    </w:p>
    <w:sectPr w:rsidR="00FC682E">
      <w:pgSz w:w="16838" w:h="11918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2E"/>
    <w:rsid w:val="00530056"/>
    <w:rsid w:val="00F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B4D73-827C-4253-BA99-3BAEF6A0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Golić</dc:creator>
  <cp:keywords/>
  <cp:lastModifiedBy>Darko Golić</cp:lastModifiedBy>
  <cp:revision>2</cp:revision>
  <dcterms:created xsi:type="dcterms:W3CDTF">2020-07-12T11:12:00Z</dcterms:created>
  <dcterms:modified xsi:type="dcterms:W3CDTF">2020-07-12T11:12:00Z</dcterms:modified>
</cp:coreProperties>
</file>